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DC0D7" w14:textId="77777777" w:rsidR="00393CE3" w:rsidRDefault="00F17066">
      <w:pPr>
        <w:tabs>
          <w:tab w:val="left" w:pos="9356"/>
          <w:tab w:val="left" w:pos="9781"/>
        </w:tabs>
        <w:rPr>
          <w:b/>
          <w:sz w:val="28"/>
        </w:rPr>
      </w:pPr>
      <w:r>
        <w:rPr>
          <w:b/>
          <w:sz w:val="28"/>
        </w:rPr>
        <w:t xml:space="preserve">             </w:t>
      </w:r>
      <w:r w:rsidR="00393CE3">
        <w:rPr>
          <w:b/>
          <w:sz w:val="28"/>
        </w:rPr>
        <w:t xml:space="preserve">                            </w:t>
      </w:r>
    </w:p>
    <w:p w14:paraId="765BEAE5" w14:textId="77777777" w:rsidR="00393CE3" w:rsidRPr="00613E3E" w:rsidRDefault="00897E7C" w:rsidP="00A946A0">
      <w:pPr>
        <w:pStyle w:val="Ttulo5"/>
      </w:pPr>
      <w:r>
        <w:t>SOLICITUD DE CRÉ</w:t>
      </w:r>
      <w:r w:rsidR="00393CE3" w:rsidRPr="00613E3E">
        <w:t>D</w:t>
      </w:r>
      <w:r w:rsidR="00F17066" w:rsidRPr="00613E3E">
        <w:t>ITO COMERCIAL PARA PERSONAS JURÍ</w:t>
      </w:r>
      <w:r w:rsidR="00393CE3" w:rsidRPr="00613E3E">
        <w:t>DICAS</w:t>
      </w:r>
    </w:p>
    <w:p w14:paraId="3F4F3785" w14:textId="77777777" w:rsidR="00A946A0" w:rsidRPr="00A946A0" w:rsidRDefault="00A946A0" w:rsidP="00A946A0"/>
    <w:tbl>
      <w:tblPr>
        <w:tblStyle w:val="Tablaconcuadrcula"/>
        <w:tblW w:w="10348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1087"/>
        <w:gridCol w:w="1795"/>
        <w:gridCol w:w="1370"/>
        <w:gridCol w:w="2126"/>
      </w:tblGrid>
      <w:tr w:rsidR="00DC4CA0" w14:paraId="0EBA98B9" w14:textId="77777777" w:rsidTr="00A306CD">
        <w:tc>
          <w:tcPr>
            <w:tcW w:w="10348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D11CB8C" w14:textId="77777777" w:rsidR="00DC4CA0" w:rsidRPr="00A946A0" w:rsidRDefault="00DC4CA0">
            <w:pPr>
              <w:rPr>
                <w:sz w:val="18"/>
                <w:szCs w:val="18"/>
              </w:rPr>
            </w:pPr>
            <w:r w:rsidRPr="00A946A0">
              <w:rPr>
                <w:sz w:val="18"/>
                <w:szCs w:val="18"/>
              </w:rPr>
              <w:t>Razón Social</w:t>
            </w:r>
            <w:r>
              <w:rPr>
                <w:sz w:val="18"/>
                <w:szCs w:val="18"/>
              </w:rPr>
              <w:t>:</w:t>
            </w:r>
          </w:p>
        </w:tc>
      </w:tr>
      <w:tr w:rsidR="00DC4CA0" w14:paraId="33586218" w14:textId="77777777" w:rsidTr="00A306CD">
        <w:tc>
          <w:tcPr>
            <w:tcW w:w="10348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2781A309" w14:textId="77777777" w:rsidR="00DC4CA0" w:rsidRPr="00A946A0" w:rsidRDefault="003724A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BC5F01" w:rsidRPr="00745030" w14:paraId="4A7A2F13" w14:textId="77777777" w:rsidTr="00A306CD">
        <w:tc>
          <w:tcPr>
            <w:tcW w:w="3544" w:type="dxa"/>
            <w:tcBorders>
              <w:left w:val="single" w:sz="18" w:space="0" w:color="auto"/>
              <w:bottom w:val="nil"/>
            </w:tcBorders>
            <w:vAlign w:val="center"/>
          </w:tcPr>
          <w:p w14:paraId="60B7F3AE" w14:textId="77777777" w:rsidR="00BC5F01" w:rsidRPr="00745030" w:rsidRDefault="00BC5F01" w:rsidP="00BC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Cédula Jurídica</w:t>
            </w:r>
          </w:p>
        </w:tc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14:paraId="0C0C4690" w14:textId="77777777" w:rsidR="00BC5F01" w:rsidRPr="00745030" w:rsidRDefault="00BC5F01" w:rsidP="00BC5F01">
            <w:pPr>
              <w:rPr>
                <w:sz w:val="18"/>
                <w:szCs w:val="18"/>
              </w:rPr>
            </w:pPr>
            <w:r w:rsidRPr="00BC5F01">
              <w:rPr>
                <w:sz w:val="18"/>
                <w:szCs w:val="18"/>
              </w:rPr>
              <w:t>Empresa Inscrita en:</w:t>
            </w:r>
          </w:p>
        </w:tc>
        <w:tc>
          <w:tcPr>
            <w:tcW w:w="2126" w:type="dxa"/>
            <w:tcBorders>
              <w:bottom w:val="nil"/>
              <w:right w:val="single" w:sz="18" w:space="0" w:color="auto"/>
            </w:tcBorders>
            <w:vAlign w:val="center"/>
          </w:tcPr>
          <w:p w14:paraId="4DFBA873" w14:textId="77777777" w:rsidR="00BC5F01" w:rsidRPr="00745030" w:rsidRDefault="00BC5F01" w:rsidP="00BC5F01">
            <w:pPr>
              <w:rPr>
                <w:sz w:val="18"/>
                <w:szCs w:val="18"/>
              </w:rPr>
            </w:pPr>
            <w:r w:rsidRPr="00BC5F01">
              <w:rPr>
                <w:sz w:val="18"/>
                <w:szCs w:val="18"/>
              </w:rPr>
              <w:t>Fecha de Constitución:</w:t>
            </w:r>
          </w:p>
        </w:tc>
      </w:tr>
      <w:tr w:rsidR="00BC5F01" w:rsidRPr="00A946A0" w14:paraId="6B1513AA" w14:textId="77777777" w:rsidTr="00A306CD">
        <w:tc>
          <w:tcPr>
            <w:tcW w:w="3544" w:type="dxa"/>
            <w:tcBorders>
              <w:top w:val="nil"/>
              <w:left w:val="single" w:sz="18" w:space="0" w:color="auto"/>
            </w:tcBorders>
            <w:vAlign w:val="center"/>
          </w:tcPr>
          <w:p w14:paraId="4C6CC9F0" w14:textId="77777777" w:rsidR="00BC5F01" w:rsidRPr="00A946A0" w:rsidRDefault="00BC5F01" w:rsidP="005E1D8E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 w:rsidR="005E1D8E">
              <w:t> </w:t>
            </w:r>
            <w:r w:rsidR="005E1D8E">
              <w:t> </w:t>
            </w:r>
            <w:r w:rsidR="005E1D8E">
              <w:t> </w:t>
            </w:r>
            <w:r w:rsidR="005E1D8E">
              <w:t> </w:t>
            </w:r>
            <w:r w:rsidR="005E1D8E">
              <w:t> </w:t>
            </w:r>
            <w:r>
              <w:fldChar w:fldCharType="end"/>
            </w:r>
            <w:bookmarkEnd w:id="2"/>
          </w:p>
        </w:tc>
        <w:tc>
          <w:tcPr>
            <w:tcW w:w="4678" w:type="dxa"/>
            <w:gridSpan w:val="4"/>
            <w:tcBorders>
              <w:top w:val="nil"/>
            </w:tcBorders>
            <w:vAlign w:val="center"/>
          </w:tcPr>
          <w:p w14:paraId="048BD475" w14:textId="77777777" w:rsidR="00BC5F01" w:rsidRPr="00A946A0" w:rsidRDefault="00BC5F01" w:rsidP="00BC5F01">
            <w:r>
              <w:t xml:space="preserve">Tomo: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Folio: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Asiento: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right w:val="single" w:sz="18" w:space="0" w:color="auto"/>
            </w:tcBorders>
            <w:vAlign w:val="center"/>
          </w:tcPr>
          <w:p w14:paraId="03623EEF" w14:textId="77777777" w:rsidR="00BC5F01" w:rsidRPr="00A946A0" w:rsidRDefault="00BC5F01" w:rsidP="00BC5F01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4AC" w14:paraId="7AC930BC" w14:textId="77777777" w:rsidTr="00A306CD">
        <w:tc>
          <w:tcPr>
            <w:tcW w:w="10348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A04D7B" w14:textId="77777777" w:rsidR="003724AC" w:rsidRPr="00745030" w:rsidRDefault="003724AC">
            <w:pPr>
              <w:rPr>
                <w:sz w:val="18"/>
                <w:szCs w:val="18"/>
              </w:rPr>
            </w:pPr>
            <w:r w:rsidRPr="00745030">
              <w:rPr>
                <w:sz w:val="18"/>
                <w:szCs w:val="18"/>
              </w:rPr>
              <w:t>Dirección del Negocio</w:t>
            </w:r>
            <w:r>
              <w:rPr>
                <w:sz w:val="18"/>
                <w:szCs w:val="18"/>
              </w:rPr>
              <w:t>:</w:t>
            </w:r>
          </w:p>
        </w:tc>
      </w:tr>
      <w:tr w:rsidR="003724AC" w14:paraId="569645BA" w14:textId="77777777" w:rsidTr="00F17066">
        <w:trPr>
          <w:trHeight w:val="885"/>
        </w:trPr>
        <w:tc>
          <w:tcPr>
            <w:tcW w:w="10348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35FA053" w14:textId="77777777" w:rsidR="00F17066" w:rsidRPr="00A946A0" w:rsidRDefault="003724A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724AC" w14:paraId="6B901838" w14:textId="77777777" w:rsidTr="00A306CD">
        <w:tc>
          <w:tcPr>
            <w:tcW w:w="10348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DFDC58A" w14:textId="77777777" w:rsidR="003724AC" w:rsidRPr="00745030" w:rsidRDefault="003724AC">
            <w:pPr>
              <w:rPr>
                <w:sz w:val="18"/>
                <w:szCs w:val="18"/>
              </w:rPr>
            </w:pPr>
            <w:r w:rsidRPr="00745030">
              <w:rPr>
                <w:sz w:val="18"/>
                <w:szCs w:val="18"/>
              </w:rPr>
              <w:t>Dirección de Cobro</w:t>
            </w:r>
            <w:r>
              <w:rPr>
                <w:sz w:val="18"/>
                <w:szCs w:val="18"/>
              </w:rPr>
              <w:t>:</w:t>
            </w:r>
          </w:p>
        </w:tc>
      </w:tr>
      <w:tr w:rsidR="003724AC" w14:paraId="5C6EDA78" w14:textId="77777777" w:rsidTr="00F17066">
        <w:trPr>
          <w:trHeight w:val="843"/>
        </w:trPr>
        <w:tc>
          <w:tcPr>
            <w:tcW w:w="10348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1FE1B6D" w14:textId="77777777" w:rsidR="00F17066" w:rsidRPr="00A946A0" w:rsidRDefault="003724AC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946A0" w14:paraId="22595276" w14:textId="77777777" w:rsidTr="00A306CD">
        <w:tc>
          <w:tcPr>
            <w:tcW w:w="5057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23C01E70" w14:textId="77777777" w:rsidR="00A946A0" w:rsidRPr="00745030" w:rsidRDefault="00745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  <w:tc>
          <w:tcPr>
            <w:tcW w:w="5291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1C5C774C" w14:textId="77777777" w:rsidR="00A946A0" w:rsidRPr="00745030" w:rsidRDefault="00745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</w:tr>
      <w:tr w:rsidR="00A946A0" w14:paraId="0AAC970C" w14:textId="77777777" w:rsidTr="00A306CD">
        <w:tc>
          <w:tcPr>
            <w:tcW w:w="5057" w:type="dxa"/>
            <w:gridSpan w:val="3"/>
            <w:tcBorders>
              <w:top w:val="nil"/>
              <w:left w:val="single" w:sz="18" w:space="0" w:color="auto"/>
            </w:tcBorders>
            <w:vAlign w:val="center"/>
          </w:tcPr>
          <w:p w14:paraId="57BD4704" w14:textId="77777777" w:rsidR="00A946A0" w:rsidRPr="00A946A0" w:rsidRDefault="003724A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91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135A4F9B" w14:textId="77777777" w:rsidR="00A946A0" w:rsidRPr="00A946A0" w:rsidRDefault="003724AC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946A0" w14:paraId="2E13AD2B" w14:textId="77777777" w:rsidTr="00A306CD">
        <w:tc>
          <w:tcPr>
            <w:tcW w:w="5057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1A2B6182" w14:textId="77777777" w:rsidR="00A946A0" w:rsidRPr="00745030" w:rsidRDefault="00745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5291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0D4869E8" w14:textId="77777777" w:rsidR="00A946A0" w:rsidRPr="00745030" w:rsidRDefault="00745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Apartado:</w:t>
            </w:r>
          </w:p>
        </w:tc>
      </w:tr>
      <w:tr w:rsidR="00A946A0" w14:paraId="2D3577CC" w14:textId="77777777" w:rsidTr="00A306CD">
        <w:tc>
          <w:tcPr>
            <w:tcW w:w="5057" w:type="dxa"/>
            <w:gridSpan w:val="3"/>
            <w:tcBorders>
              <w:top w:val="nil"/>
              <w:left w:val="single" w:sz="18" w:space="0" w:color="auto"/>
            </w:tcBorders>
            <w:vAlign w:val="center"/>
          </w:tcPr>
          <w:p w14:paraId="43E713D3" w14:textId="77777777" w:rsidR="00A946A0" w:rsidRPr="00A946A0" w:rsidRDefault="00BC5F01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91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12F07141" w14:textId="77777777" w:rsidR="00A946A0" w:rsidRPr="00A946A0" w:rsidRDefault="00BC5F01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C5F01" w14:paraId="29F9C91E" w14:textId="77777777" w:rsidTr="00A306CD">
        <w:tc>
          <w:tcPr>
            <w:tcW w:w="10348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74194E3" w14:textId="77777777" w:rsidR="00BC5F01" w:rsidRPr="00745030" w:rsidRDefault="00BC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del Negocio:</w:t>
            </w:r>
          </w:p>
        </w:tc>
      </w:tr>
      <w:tr w:rsidR="00BC5F01" w14:paraId="5857B559" w14:textId="77777777" w:rsidTr="00F17066">
        <w:trPr>
          <w:trHeight w:val="659"/>
        </w:trPr>
        <w:tc>
          <w:tcPr>
            <w:tcW w:w="10348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EA55917" w14:textId="77777777" w:rsidR="00A306CD" w:rsidRPr="00A946A0" w:rsidRDefault="005E1D8E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946A0" w14:paraId="3138B81F" w14:textId="77777777" w:rsidTr="00A306CD">
        <w:tc>
          <w:tcPr>
            <w:tcW w:w="5057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37D50A0C" w14:textId="77777777" w:rsidR="00A946A0" w:rsidRPr="00745030" w:rsidRDefault="00745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 del Crédito Solicitado:</w:t>
            </w:r>
          </w:p>
        </w:tc>
        <w:tc>
          <w:tcPr>
            <w:tcW w:w="5291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02EF4BB9" w14:textId="77777777" w:rsidR="00A946A0" w:rsidRPr="00745030" w:rsidRDefault="00745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Plazo:</w:t>
            </w:r>
          </w:p>
        </w:tc>
      </w:tr>
      <w:tr w:rsidR="00A946A0" w14:paraId="6E94C7F9" w14:textId="77777777" w:rsidTr="00A306CD">
        <w:tc>
          <w:tcPr>
            <w:tcW w:w="5057" w:type="dxa"/>
            <w:gridSpan w:val="3"/>
            <w:tcBorders>
              <w:top w:val="nil"/>
              <w:left w:val="single" w:sz="18" w:space="0" w:color="auto"/>
            </w:tcBorders>
            <w:vAlign w:val="center"/>
          </w:tcPr>
          <w:p w14:paraId="67FC54C7" w14:textId="77777777" w:rsidR="00A946A0" w:rsidRPr="00A946A0" w:rsidRDefault="005E1D8E"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291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564D4D21" w14:textId="77777777" w:rsidR="00A946A0" w:rsidRPr="00A946A0" w:rsidRDefault="005E1D8E"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946A0" w14:paraId="6E1BDC41" w14:textId="77777777" w:rsidTr="00A306CD">
        <w:tc>
          <w:tcPr>
            <w:tcW w:w="5057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5CC88541" w14:textId="77777777" w:rsidR="00A946A0" w:rsidRPr="00745030" w:rsidRDefault="005E1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Días de Trámite:</w:t>
            </w:r>
          </w:p>
        </w:tc>
        <w:tc>
          <w:tcPr>
            <w:tcW w:w="5291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13ACFABD" w14:textId="77777777" w:rsidR="00A946A0" w:rsidRPr="00745030" w:rsidRDefault="005E1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Días de Pago:</w:t>
            </w:r>
          </w:p>
        </w:tc>
      </w:tr>
      <w:tr w:rsidR="00A946A0" w14:paraId="3BD4E74F" w14:textId="77777777" w:rsidTr="00A306CD">
        <w:tc>
          <w:tcPr>
            <w:tcW w:w="5057" w:type="dxa"/>
            <w:gridSpan w:val="3"/>
            <w:tcBorders>
              <w:top w:val="nil"/>
              <w:left w:val="single" w:sz="18" w:space="0" w:color="auto"/>
            </w:tcBorders>
            <w:vAlign w:val="center"/>
          </w:tcPr>
          <w:p w14:paraId="3DDDA146" w14:textId="77777777" w:rsidR="00A946A0" w:rsidRPr="00A946A0" w:rsidRDefault="00A306CD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291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7A80D76A" w14:textId="77777777" w:rsidR="00A946A0" w:rsidRPr="00A946A0" w:rsidRDefault="00A306C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946A0" w14:paraId="326CB3AE" w14:textId="77777777" w:rsidTr="00A306CD">
        <w:tc>
          <w:tcPr>
            <w:tcW w:w="5057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71BA8774" w14:textId="77777777" w:rsidR="00A946A0" w:rsidRPr="00745030" w:rsidRDefault="005E1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 de Trámite:</w:t>
            </w:r>
          </w:p>
        </w:tc>
        <w:tc>
          <w:tcPr>
            <w:tcW w:w="5291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1BEB7177" w14:textId="77777777" w:rsidR="00A946A0" w:rsidRPr="00745030" w:rsidRDefault="005E1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 de Pago:</w:t>
            </w:r>
          </w:p>
        </w:tc>
      </w:tr>
      <w:tr w:rsidR="00A946A0" w14:paraId="2EADE13E" w14:textId="77777777" w:rsidTr="00A306CD">
        <w:tc>
          <w:tcPr>
            <w:tcW w:w="505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F35DEB3" w14:textId="77777777" w:rsidR="00A946A0" w:rsidRPr="00A946A0" w:rsidRDefault="00A306CD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291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0AD2D41" w14:textId="77777777" w:rsidR="00A946A0" w:rsidRPr="00A946A0" w:rsidRDefault="00A306CD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46AE8" w14:paraId="1FA20426" w14:textId="77777777" w:rsidTr="00A306CD">
        <w:tc>
          <w:tcPr>
            <w:tcW w:w="1034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A6DE10" w14:textId="77777777" w:rsidR="00846AE8" w:rsidRPr="00846AE8" w:rsidRDefault="00846AE8">
            <w:pPr>
              <w:rPr>
                <w:b/>
              </w:rPr>
            </w:pPr>
            <w:r w:rsidRPr="00846AE8">
              <w:rPr>
                <w:b/>
              </w:rPr>
              <w:t>Representante Legal</w:t>
            </w:r>
          </w:p>
        </w:tc>
      </w:tr>
      <w:tr w:rsidR="00A946A0" w14:paraId="4AB9B263" w14:textId="77777777" w:rsidTr="00A306CD">
        <w:tc>
          <w:tcPr>
            <w:tcW w:w="5057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2585F4B5" w14:textId="77777777" w:rsidR="00A946A0" w:rsidRPr="00745030" w:rsidRDefault="0084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5291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1F09817F" w14:textId="77777777" w:rsidR="00A946A0" w:rsidRPr="00745030" w:rsidRDefault="005E1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Cédula:</w:t>
            </w:r>
          </w:p>
        </w:tc>
      </w:tr>
      <w:tr w:rsidR="00A946A0" w14:paraId="5EFAA46B" w14:textId="77777777" w:rsidTr="00A306CD">
        <w:tc>
          <w:tcPr>
            <w:tcW w:w="5057" w:type="dxa"/>
            <w:gridSpan w:val="3"/>
            <w:tcBorders>
              <w:top w:val="nil"/>
              <w:left w:val="single" w:sz="18" w:space="0" w:color="auto"/>
            </w:tcBorders>
            <w:vAlign w:val="center"/>
          </w:tcPr>
          <w:p w14:paraId="50FD6438" w14:textId="77777777" w:rsidR="00A946A0" w:rsidRPr="00A946A0" w:rsidRDefault="00A306CD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291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23FA9389" w14:textId="77777777" w:rsidR="00A946A0" w:rsidRPr="00A946A0" w:rsidRDefault="00A306CD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946A0" w14:paraId="0D65B4B7" w14:textId="77777777" w:rsidTr="00A306CD">
        <w:tc>
          <w:tcPr>
            <w:tcW w:w="5057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508278CF" w14:textId="77777777" w:rsidR="00A946A0" w:rsidRPr="00745030" w:rsidRDefault="005E1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Profesión:</w:t>
            </w:r>
          </w:p>
        </w:tc>
        <w:tc>
          <w:tcPr>
            <w:tcW w:w="5291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3861722B" w14:textId="77777777" w:rsidR="00A946A0" w:rsidRPr="00745030" w:rsidRDefault="005E1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 Civil:</w:t>
            </w:r>
          </w:p>
        </w:tc>
      </w:tr>
      <w:tr w:rsidR="00A946A0" w14:paraId="0634D4E2" w14:textId="77777777" w:rsidTr="00A306CD">
        <w:tc>
          <w:tcPr>
            <w:tcW w:w="5057" w:type="dxa"/>
            <w:gridSpan w:val="3"/>
            <w:tcBorders>
              <w:top w:val="nil"/>
              <w:left w:val="single" w:sz="18" w:space="0" w:color="auto"/>
            </w:tcBorders>
            <w:vAlign w:val="center"/>
          </w:tcPr>
          <w:p w14:paraId="11D282D6" w14:textId="77777777" w:rsidR="00A946A0" w:rsidRPr="00A946A0" w:rsidRDefault="00A306CD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291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53F2019D" w14:textId="77777777" w:rsidR="00A946A0" w:rsidRPr="00A946A0" w:rsidRDefault="00A306CD"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946A0" w14:paraId="1DB01F3A" w14:textId="77777777" w:rsidTr="00A306CD">
        <w:tc>
          <w:tcPr>
            <w:tcW w:w="5057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33D78458" w14:textId="77777777" w:rsidR="00A946A0" w:rsidRPr="00745030" w:rsidRDefault="005E1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  <w:tc>
          <w:tcPr>
            <w:tcW w:w="5291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6DFCFE2E" w14:textId="77777777" w:rsidR="00A946A0" w:rsidRPr="00745030" w:rsidRDefault="005E1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A946A0" w14:paraId="4EC86C6E" w14:textId="77777777" w:rsidTr="00A306CD">
        <w:tc>
          <w:tcPr>
            <w:tcW w:w="5057" w:type="dxa"/>
            <w:gridSpan w:val="3"/>
            <w:tcBorders>
              <w:top w:val="nil"/>
              <w:left w:val="single" w:sz="18" w:space="0" w:color="auto"/>
            </w:tcBorders>
            <w:vAlign w:val="center"/>
          </w:tcPr>
          <w:p w14:paraId="08AAB8EF" w14:textId="77777777" w:rsidR="00A946A0" w:rsidRPr="00A946A0" w:rsidRDefault="00A306CD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291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18855988" w14:textId="77777777" w:rsidR="00A946A0" w:rsidRPr="00A946A0" w:rsidRDefault="00A306CD"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46AE8" w14:paraId="3653999A" w14:textId="77777777" w:rsidTr="00A306CD">
        <w:tc>
          <w:tcPr>
            <w:tcW w:w="10348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9F49060" w14:textId="77777777" w:rsidR="00846AE8" w:rsidRPr="00745030" w:rsidRDefault="0084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Dirección:</w:t>
            </w:r>
          </w:p>
        </w:tc>
      </w:tr>
      <w:tr w:rsidR="00846AE8" w14:paraId="532C289F" w14:textId="77777777" w:rsidTr="00096A37">
        <w:trPr>
          <w:trHeight w:val="820"/>
        </w:trPr>
        <w:tc>
          <w:tcPr>
            <w:tcW w:w="1034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883FC" w14:textId="77777777" w:rsidR="00F17066" w:rsidRPr="00A946A0" w:rsidRDefault="00A306CD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E1D8E" w14:paraId="29E4D4C6" w14:textId="77777777" w:rsidTr="00096A37">
        <w:tc>
          <w:tcPr>
            <w:tcW w:w="1034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1F3FF0" w14:textId="77777777" w:rsidR="005E1D8E" w:rsidRPr="00846AE8" w:rsidRDefault="005E1D8E">
            <w:pPr>
              <w:rPr>
                <w:b/>
              </w:rPr>
            </w:pPr>
            <w:r w:rsidRPr="00846AE8">
              <w:rPr>
                <w:b/>
              </w:rPr>
              <w:t>Referencias Bancarias</w:t>
            </w:r>
          </w:p>
        </w:tc>
      </w:tr>
      <w:tr w:rsidR="005E1D8E" w14:paraId="5569BDAA" w14:textId="77777777" w:rsidTr="00F17066">
        <w:tc>
          <w:tcPr>
            <w:tcW w:w="397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4AC369B3" w14:textId="77777777" w:rsidR="005E1D8E" w:rsidRPr="00745030" w:rsidRDefault="005E1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Banco:</w:t>
            </w:r>
          </w:p>
        </w:tc>
        <w:tc>
          <w:tcPr>
            <w:tcW w:w="2882" w:type="dxa"/>
            <w:gridSpan w:val="2"/>
            <w:tcBorders>
              <w:bottom w:val="nil"/>
            </w:tcBorders>
            <w:vAlign w:val="center"/>
          </w:tcPr>
          <w:p w14:paraId="45BAD397" w14:textId="77777777" w:rsidR="005E1D8E" w:rsidRPr="00745030" w:rsidRDefault="00846AE8" w:rsidP="00F17066">
            <w:pPr>
              <w:ind w:right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  <w:r w:rsidR="00A306CD">
              <w:rPr>
                <w:sz w:val="18"/>
                <w:szCs w:val="18"/>
              </w:rPr>
              <w:t>éfono:</w:t>
            </w:r>
          </w:p>
        </w:tc>
        <w:tc>
          <w:tcPr>
            <w:tcW w:w="3496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2B542059" w14:textId="77777777" w:rsidR="005E1D8E" w:rsidRPr="00745030" w:rsidRDefault="0084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Contacto:</w:t>
            </w:r>
          </w:p>
        </w:tc>
      </w:tr>
      <w:tr w:rsidR="005E1D8E" w14:paraId="44C92A7A" w14:textId="77777777" w:rsidTr="00F17066">
        <w:tc>
          <w:tcPr>
            <w:tcW w:w="397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549DF999" w14:textId="77777777" w:rsidR="005E1D8E" w:rsidRPr="00A946A0" w:rsidRDefault="00A306CD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82" w:type="dxa"/>
            <w:gridSpan w:val="2"/>
            <w:tcBorders>
              <w:top w:val="nil"/>
            </w:tcBorders>
            <w:vAlign w:val="center"/>
          </w:tcPr>
          <w:p w14:paraId="4B7D506D" w14:textId="77777777" w:rsidR="005E1D8E" w:rsidRPr="00A946A0" w:rsidRDefault="00A306CD" w:rsidP="00F17066">
            <w:pPr>
              <w:ind w:right="222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496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14:paraId="21834A61" w14:textId="77777777" w:rsidR="005E1D8E" w:rsidRPr="00A946A0" w:rsidRDefault="00A306CD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46AE8" w14:paraId="1EEBD7DA" w14:textId="77777777" w:rsidTr="00F17066">
        <w:tc>
          <w:tcPr>
            <w:tcW w:w="397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746F6FD8" w14:textId="77777777" w:rsidR="00846AE8" w:rsidRPr="00745030" w:rsidRDefault="00846AE8" w:rsidP="0084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Banco:</w:t>
            </w:r>
          </w:p>
        </w:tc>
        <w:tc>
          <w:tcPr>
            <w:tcW w:w="2882" w:type="dxa"/>
            <w:gridSpan w:val="2"/>
            <w:tcBorders>
              <w:bottom w:val="nil"/>
            </w:tcBorders>
            <w:vAlign w:val="center"/>
          </w:tcPr>
          <w:p w14:paraId="7222B664" w14:textId="77777777" w:rsidR="00846AE8" w:rsidRPr="00745030" w:rsidRDefault="00846AE8" w:rsidP="00F17066">
            <w:pPr>
              <w:ind w:right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  <w:r w:rsidR="00A306CD">
              <w:rPr>
                <w:sz w:val="18"/>
                <w:szCs w:val="18"/>
              </w:rPr>
              <w:t>éfono:</w:t>
            </w:r>
          </w:p>
        </w:tc>
        <w:tc>
          <w:tcPr>
            <w:tcW w:w="3496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38BBFD29" w14:textId="77777777" w:rsidR="00846AE8" w:rsidRPr="00745030" w:rsidRDefault="00846AE8" w:rsidP="00846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Contacto:</w:t>
            </w:r>
          </w:p>
        </w:tc>
      </w:tr>
      <w:tr w:rsidR="00846AE8" w14:paraId="4176C8F5" w14:textId="77777777" w:rsidTr="00F17066">
        <w:tc>
          <w:tcPr>
            <w:tcW w:w="39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58C48462" w14:textId="77777777" w:rsidR="00846AE8" w:rsidRPr="00A946A0" w:rsidRDefault="00A306CD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88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06179AAB" w14:textId="77777777" w:rsidR="00846AE8" w:rsidRPr="00A946A0" w:rsidRDefault="00A306CD" w:rsidP="00F17066">
            <w:pPr>
              <w:ind w:right="222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496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2953749" w14:textId="77777777" w:rsidR="00846AE8" w:rsidRPr="00A946A0" w:rsidRDefault="00A306CD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050825E4" w14:textId="77777777" w:rsidR="00A306CD" w:rsidRDefault="00A306CD"/>
    <w:p w14:paraId="24A248DD" w14:textId="77777777" w:rsidR="00846AE8" w:rsidRDefault="00A306CD">
      <w:r>
        <w:br w:type="page"/>
      </w:r>
    </w:p>
    <w:tbl>
      <w:tblPr>
        <w:tblStyle w:val="Tablaconcuadrcula"/>
        <w:tblW w:w="10348" w:type="dxa"/>
        <w:tblInd w:w="-34" w:type="dxa"/>
        <w:tblLook w:val="04A0" w:firstRow="1" w:lastRow="0" w:firstColumn="1" w:lastColumn="0" w:noHBand="0" w:noVBand="1"/>
      </w:tblPr>
      <w:tblGrid>
        <w:gridCol w:w="3898"/>
        <w:gridCol w:w="2623"/>
        <w:gridCol w:w="1276"/>
        <w:gridCol w:w="2551"/>
      </w:tblGrid>
      <w:tr w:rsidR="005F0461" w:rsidRPr="00846AE8" w14:paraId="135BD486" w14:textId="77777777" w:rsidTr="005F0461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D20022" w14:textId="77777777" w:rsidR="005F0461" w:rsidRPr="00846AE8" w:rsidRDefault="005F0461" w:rsidP="005F0461">
            <w:pPr>
              <w:rPr>
                <w:b/>
              </w:rPr>
            </w:pPr>
            <w:r>
              <w:rPr>
                <w:b/>
              </w:rPr>
              <w:lastRenderedPageBreak/>
              <w:t>Referencias Comerciales</w:t>
            </w:r>
          </w:p>
        </w:tc>
      </w:tr>
      <w:tr w:rsidR="005F0461" w:rsidRPr="00745030" w14:paraId="5E3F6A72" w14:textId="77777777" w:rsidTr="005F0461">
        <w:tc>
          <w:tcPr>
            <w:tcW w:w="7797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44F4C6B0" w14:textId="77777777" w:rsidR="005F0461" w:rsidRPr="00745030" w:rsidRDefault="005F0461" w:rsidP="005F0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2551" w:type="dxa"/>
            <w:tcBorders>
              <w:bottom w:val="nil"/>
              <w:right w:val="single" w:sz="18" w:space="0" w:color="auto"/>
            </w:tcBorders>
            <w:vAlign w:val="center"/>
          </w:tcPr>
          <w:p w14:paraId="7D772124" w14:textId="77777777" w:rsidR="005F0461" w:rsidRPr="00745030" w:rsidRDefault="005F0461" w:rsidP="005F0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</w:tr>
      <w:tr w:rsidR="005F0461" w:rsidRPr="00A946A0" w14:paraId="7B088D1B" w14:textId="77777777" w:rsidTr="005F0461">
        <w:tc>
          <w:tcPr>
            <w:tcW w:w="7797" w:type="dxa"/>
            <w:gridSpan w:val="3"/>
            <w:tcBorders>
              <w:top w:val="nil"/>
              <w:left w:val="single" w:sz="18" w:space="0" w:color="auto"/>
            </w:tcBorders>
            <w:vAlign w:val="center"/>
          </w:tcPr>
          <w:p w14:paraId="41E387BB" w14:textId="77777777" w:rsidR="005F0461" w:rsidRPr="00A946A0" w:rsidRDefault="005F0461" w:rsidP="005F0461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  <w:right w:val="single" w:sz="18" w:space="0" w:color="auto"/>
            </w:tcBorders>
            <w:vAlign w:val="center"/>
          </w:tcPr>
          <w:p w14:paraId="50DAF57D" w14:textId="77777777" w:rsidR="005F0461" w:rsidRPr="00A946A0" w:rsidRDefault="005F0461" w:rsidP="005F0461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461" w:rsidRPr="00745030" w14:paraId="371BF21D" w14:textId="77777777" w:rsidTr="005F0461">
        <w:tc>
          <w:tcPr>
            <w:tcW w:w="7797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121A36B4" w14:textId="77777777" w:rsidR="005F0461" w:rsidRPr="00745030" w:rsidRDefault="005F0461" w:rsidP="005F0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2551" w:type="dxa"/>
            <w:tcBorders>
              <w:bottom w:val="nil"/>
              <w:right w:val="single" w:sz="18" w:space="0" w:color="auto"/>
            </w:tcBorders>
            <w:vAlign w:val="center"/>
          </w:tcPr>
          <w:p w14:paraId="12B14E77" w14:textId="77777777" w:rsidR="005F0461" w:rsidRPr="00745030" w:rsidRDefault="005F0461" w:rsidP="005F0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</w:tr>
      <w:tr w:rsidR="005F0461" w:rsidRPr="00A946A0" w14:paraId="111A21A8" w14:textId="77777777" w:rsidTr="005F0461">
        <w:tc>
          <w:tcPr>
            <w:tcW w:w="7797" w:type="dxa"/>
            <w:gridSpan w:val="3"/>
            <w:tcBorders>
              <w:top w:val="nil"/>
              <w:left w:val="single" w:sz="18" w:space="0" w:color="auto"/>
            </w:tcBorders>
            <w:vAlign w:val="center"/>
          </w:tcPr>
          <w:p w14:paraId="462415EE" w14:textId="77777777" w:rsidR="005F0461" w:rsidRPr="00A946A0" w:rsidRDefault="005F0461" w:rsidP="005F0461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  <w:right w:val="single" w:sz="18" w:space="0" w:color="auto"/>
            </w:tcBorders>
            <w:vAlign w:val="center"/>
          </w:tcPr>
          <w:p w14:paraId="716A2BAB" w14:textId="77777777" w:rsidR="005F0461" w:rsidRPr="00A946A0" w:rsidRDefault="005F0461" w:rsidP="005F0461"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461" w:rsidRPr="00745030" w14:paraId="16CCA9D2" w14:textId="77777777" w:rsidTr="005F0461">
        <w:tc>
          <w:tcPr>
            <w:tcW w:w="7797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14:paraId="3289D81D" w14:textId="77777777" w:rsidR="005F0461" w:rsidRPr="00745030" w:rsidRDefault="005F0461" w:rsidP="005F0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2551" w:type="dxa"/>
            <w:tcBorders>
              <w:bottom w:val="nil"/>
              <w:right w:val="single" w:sz="18" w:space="0" w:color="auto"/>
            </w:tcBorders>
            <w:vAlign w:val="center"/>
          </w:tcPr>
          <w:p w14:paraId="6D349F35" w14:textId="77777777" w:rsidR="005F0461" w:rsidRPr="00745030" w:rsidRDefault="005F0461" w:rsidP="005F0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</w:tr>
      <w:tr w:rsidR="005F0461" w:rsidRPr="00A946A0" w14:paraId="078916FD" w14:textId="77777777" w:rsidTr="00E57E59">
        <w:tc>
          <w:tcPr>
            <w:tcW w:w="779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49B909D" w14:textId="77777777" w:rsidR="005F0461" w:rsidRPr="00A946A0" w:rsidRDefault="005F0461" w:rsidP="005F0461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F07C123" w14:textId="77777777" w:rsidR="005F0461" w:rsidRPr="00A946A0" w:rsidRDefault="005F0461" w:rsidP="005F0461"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7E59" w:rsidRPr="00A946A0" w14:paraId="381C64A5" w14:textId="77777777" w:rsidTr="00E57E59">
        <w:tc>
          <w:tcPr>
            <w:tcW w:w="779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31438F06" w14:textId="77777777" w:rsidR="00E57E59" w:rsidRPr="00745030" w:rsidRDefault="00E57E59" w:rsidP="00E57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7D2ABFB" w14:textId="77777777" w:rsidR="00E57E59" w:rsidRPr="00745030" w:rsidRDefault="00E57E59" w:rsidP="00E57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</w:tr>
      <w:tr w:rsidR="00E57E59" w:rsidRPr="00A946A0" w14:paraId="35706418" w14:textId="77777777" w:rsidTr="00096A37">
        <w:tc>
          <w:tcPr>
            <w:tcW w:w="779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344DEB14" w14:textId="77777777" w:rsidR="00E57E59" w:rsidRPr="00A946A0" w:rsidRDefault="00E57E59" w:rsidP="00E57E59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C402FA4" w14:textId="77777777" w:rsidR="00E57E59" w:rsidRPr="00A946A0" w:rsidRDefault="00E57E59" w:rsidP="00E57E59"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6A37" w:rsidRPr="00A946A0" w14:paraId="6CD50536" w14:textId="77777777" w:rsidTr="00C84F20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CCB6E" w14:textId="77777777" w:rsidR="00096A37" w:rsidRDefault="00096A37" w:rsidP="00E57E59">
            <w:r w:rsidRPr="00096A37">
              <w:rPr>
                <w:b/>
              </w:rPr>
              <w:t>Registro de Personas Autorizadas a Firmar Órdenes de Compra:</w:t>
            </w:r>
          </w:p>
        </w:tc>
      </w:tr>
      <w:tr w:rsidR="00096A37" w:rsidRPr="00A946A0" w14:paraId="67A69C17" w14:textId="77777777" w:rsidTr="002A48E2"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335E90B" w14:textId="77777777" w:rsidR="00096A37" w:rsidRPr="00C84F20" w:rsidRDefault="00096A37" w:rsidP="00E57E59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Nombre: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63A31BA" w14:textId="77777777" w:rsidR="00096A37" w:rsidRPr="00C84F20" w:rsidRDefault="00C84F20" w:rsidP="00E57E59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Cédula: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192612D" w14:textId="77777777" w:rsidR="00096A37" w:rsidRPr="00C84F20" w:rsidRDefault="00C84F20" w:rsidP="00E57E59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Firma:</w:t>
            </w:r>
          </w:p>
        </w:tc>
      </w:tr>
      <w:tr w:rsidR="00096A37" w:rsidRPr="00A946A0" w14:paraId="66375AC1" w14:textId="77777777" w:rsidTr="002A48E2">
        <w:tc>
          <w:tcPr>
            <w:tcW w:w="38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BF06A7" w14:textId="77777777" w:rsidR="00096A37" w:rsidRDefault="00C84F20" w:rsidP="00E57E59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6F3A58" w14:textId="77777777" w:rsidR="00096A37" w:rsidRDefault="00C84F20" w:rsidP="00E57E5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A1DF73E" w14:textId="77777777" w:rsidR="00096A37" w:rsidRDefault="00096A37" w:rsidP="00E57E59"/>
          <w:p w14:paraId="4AA2E4FB" w14:textId="77777777" w:rsidR="002A48E2" w:rsidRDefault="002A48E2" w:rsidP="00E57E59"/>
        </w:tc>
      </w:tr>
      <w:tr w:rsidR="00C84F20" w:rsidRPr="00A946A0" w14:paraId="365B8408" w14:textId="77777777" w:rsidTr="002A48E2"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4A19BB1" w14:textId="77777777" w:rsidR="00C84F20" w:rsidRPr="00C84F20" w:rsidRDefault="00C84F20" w:rsidP="00C84F20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Nombre: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DEBF9F" w14:textId="77777777" w:rsidR="00C84F20" w:rsidRPr="00C84F20" w:rsidRDefault="00C84F20" w:rsidP="00C84F20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Cédula: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A6A2D5F" w14:textId="77777777" w:rsidR="00C84F20" w:rsidRPr="00C84F20" w:rsidRDefault="00C84F20" w:rsidP="00C84F20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Firma:</w:t>
            </w:r>
          </w:p>
        </w:tc>
      </w:tr>
      <w:tr w:rsidR="00C84F20" w:rsidRPr="00A946A0" w14:paraId="5B7AAF64" w14:textId="77777777" w:rsidTr="002A48E2">
        <w:tc>
          <w:tcPr>
            <w:tcW w:w="38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E4FDAC" w14:textId="77777777" w:rsidR="00C84F20" w:rsidRDefault="00C84F20" w:rsidP="00C84F20"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E4965C" w14:textId="77777777" w:rsidR="00C84F20" w:rsidRDefault="00C84F20" w:rsidP="00C84F20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2693065" w14:textId="77777777" w:rsidR="00C84F20" w:rsidRDefault="00C84F20" w:rsidP="00C84F20"/>
          <w:p w14:paraId="78727EE2" w14:textId="77777777" w:rsidR="002A48E2" w:rsidRDefault="002A48E2" w:rsidP="00C84F20"/>
        </w:tc>
      </w:tr>
      <w:tr w:rsidR="00C84F20" w:rsidRPr="00A946A0" w14:paraId="0098A732" w14:textId="77777777" w:rsidTr="002A48E2"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CA782F2" w14:textId="77777777" w:rsidR="00C84F20" w:rsidRPr="00C84F20" w:rsidRDefault="00C84F20" w:rsidP="00C84F20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Nombre: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573BCF" w14:textId="77777777" w:rsidR="00C84F20" w:rsidRPr="00C84F20" w:rsidRDefault="00C84F20" w:rsidP="00C84F20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Cédula: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A9E2906" w14:textId="77777777" w:rsidR="00C84F20" w:rsidRPr="00C84F20" w:rsidRDefault="00C84F20" w:rsidP="00C84F20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Firma:</w:t>
            </w:r>
          </w:p>
        </w:tc>
      </w:tr>
      <w:tr w:rsidR="00C84F20" w:rsidRPr="00A946A0" w14:paraId="7C33AE14" w14:textId="77777777" w:rsidTr="002A48E2">
        <w:tc>
          <w:tcPr>
            <w:tcW w:w="389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B52DEBC" w14:textId="77777777" w:rsidR="00C84F20" w:rsidRDefault="00C84F20" w:rsidP="00C84F20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</w:tcBorders>
          </w:tcPr>
          <w:p w14:paraId="3537CDA2" w14:textId="77777777" w:rsidR="00C84F20" w:rsidRDefault="00C84F20" w:rsidP="00C84F20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827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38D87E1E" w14:textId="77777777" w:rsidR="00C84F20" w:rsidRDefault="00C84F20" w:rsidP="00C84F20"/>
          <w:p w14:paraId="646B1C90" w14:textId="77777777" w:rsidR="002A48E2" w:rsidRDefault="002A48E2" w:rsidP="00C84F20"/>
        </w:tc>
      </w:tr>
      <w:tr w:rsidR="002A48E2" w14:paraId="4E6A6769" w14:textId="77777777" w:rsidTr="002A48E2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A3970" w14:textId="77777777" w:rsidR="002A48E2" w:rsidRDefault="002A48E2" w:rsidP="002A48E2">
            <w:r w:rsidRPr="00096A37">
              <w:rPr>
                <w:b/>
              </w:rPr>
              <w:t xml:space="preserve">Registro de Personas Autorizadas a </w:t>
            </w:r>
            <w:r>
              <w:rPr>
                <w:b/>
              </w:rPr>
              <w:t>Retirar Mercadería y Firmar Facturas</w:t>
            </w:r>
            <w:r w:rsidRPr="00096A37">
              <w:rPr>
                <w:b/>
              </w:rPr>
              <w:t>:</w:t>
            </w:r>
          </w:p>
        </w:tc>
      </w:tr>
      <w:tr w:rsidR="002A48E2" w:rsidRPr="00C84F20" w14:paraId="47EF6F24" w14:textId="77777777" w:rsidTr="002A48E2"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30E0C4C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Nombre: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FAA1B1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Cédula: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619D43A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Firma:</w:t>
            </w:r>
          </w:p>
        </w:tc>
      </w:tr>
      <w:tr w:rsidR="002A48E2" w14:paraId="45158E61" w14:textId="77777777" w:rsidTr="002A48E2">
        <w:tc>
          <w:tcPr>
            <w:tcW w:w="38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878927" w14:textId="77777777" w:rsidR="002A48E2" w:rsidRDefault="002A48E2" w:rsidP="002A48E2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5652D" w14:textId="77777777" w:rsidR="002A48E2" w:rsidRDefault="002A48E2" w:rsidP="002A48E2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527382E" w14:textId="77777777" w:rsidR="002A48E2" w:rsidRDefault="002A48E2" w:rsidP="002A48E2"/>
          <w:p w14:paraId="6CA30577" w14:textId="77777777" w:rsidR="002A48E2" w:rsidRDefault="002A48E2" w:rsidP="002A48E2"/>
        </w:tc>
      </w:tr>
      <w:tr w:rsidR="002A48E2" w:rsidRPr="00C84F20" w14:paraId="61426B46" w14:textId="77777777" w:rsidTr="002A48E2"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7040BA8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Nombre: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14025DE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Cédula: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4F97676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Firma:</w:t>
            </w:r>
          </w:p>
        </w:tc>
      </w:tr>
      <w:tr w:rsidR="002A48E2" w14:paraId="2FA5E7DE" w14:textId="77777777" w:rsidTr="002A48E2">
        <w:tc>
          <w:tcPr>
            <w:tcW w:w="38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1A5789" w14:textId="77777777" w:rsidR="002A48E2" w:rsidRDefault="002A48E2" w:rsidP="002A48E2"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9D0D52" w14:textId="77777777" w:rsidR="002A48E2" w:rsidRDefault="002A48E2" w:rsidP="002A48E2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914C182" w14:textId="77777777" w:rsidR="002A48E2" w:rsidRDefault="002A48E2" w:rsidP="002A48E2"/>
          <w:p w14:paraId="7C504CF9" w14:textId="77777777" w:rsidR="002A48E2" w:rsidRDefault="002A48E2" w:rsidP="002A48E2"/>
        </w:tc>
      </w:tr>
      <w:tr w:rsidR="002A48E2" w:rsidRPr="00C84F20" w14:paraId="65B8FC41" w14:textId="77777777" w:rsidTr="002A48E2"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ABCE96C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Nombre: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C538970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Cédula: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BCC3FD0" w14:textId="77777777" w:rsidR="002A48E2" w:rsidRPr="00C84F20" w:rsidRDefault="002A48E2" w:rsidP="002A48E2">
            <w:pPr>
              <w:rPr>
                <w:sz w:val="18"/>
                <w:szCs w:val="18"/>
              </w:rPr>
            </w:pPr>
            <w:r w:rsidRPr="00C84F20">
              <w:rPr>
                <w:sz w:val="18"/>
                <w:szCs w:val="18"/>
              </w:rPr>
              <w:t>Firma:</w:t>
            </w:r>
          </w:p>
        </w:tc>
      </w:tr>
      <w:tr w:rsidR="002A48E2" w14:paraId="63140291" w14:textId="77777777" w:rsidTr="002A48E2">
        <w:tc>
          <w:tcPr>
            <w:tcW w:w="389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B246D3" w14:textId="77777777" w:rsidR="002A48E2" w:rsidRDefault="002A48E2" w:rsidP="002A48E2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14:paraId="4653ADC5" w14:textId="77777777" w:rsidR="002A48E2" w:rsidRDefault="002A48E2" w:rsidP="002A48E2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33E4359" w14:textId="77777777" w:rsidR="002A48E2" w:rsidRDefault="002A48E2" w:rsidP="002A48E2"/>
          <w:p w14:paraId="56AA6C92" w14:textId="77777777" w:rsidR="002A48E2" w:rsidRDefault="002A48E2" w:rsidP="002A48E2"/>
        </w:tc>
      </w:tr>
    </w:tbl>
    <w:p w14:paraId="11B3533D" w14:textId="77777777" w:rsidR="00A946A0" w:rsidRDefault="00A946A0">
      <w:pPr>
        <w:rPr>
          <w:b/>
          <w:sz w:val="22"/>
        </w:rPr>
      </w:pPr>
    </w:p>
    <w:p w14:paraId="278D077B" w14:textId="77777777" w:rsidR="00393CE3" w:rsidRDefault="00393CE3">
      <w:pPr>
        <w:rPr>
          <w:b/>
          <w:sz w:val="22"/>
        </w:rPr>
      </w:pPr>
    </w:p>
    <w:p w14:paraId="6864B5A0" w14:textId="77777777" w:rsidR="00393CE3" w:rsidRPr="002A48E2" w:rsidRDefault="00393CE3">
      <w:pPr>
        <w:rPr>
          <w:b/>
          <w:szCs w:val="24"/>
        </w:rPr>
      </w:pPr>
    </w:p>
    <w:p w14:paraId="7A98A0F3" w14:textId="77777777" w:rsidR="002A48E2" w:rsidRPr="002A48E2" w:rsidRDefault="002A48E2">
      <w:pPr>
        <w:rPr>
          <w:b/>
          <w:szCs w:val="24"/>
        </w:rPr>
      </w:pPr>
    </w:p>
    <w:p w14:paraId="4C6384B6" w14:textId="77777777" w:rsidR="00393CE3" w:rsidRPr="002A48E2" w:rsidRDefault="002A48E2">
      <w:pPr>
        <w:rPr>
          <w:b/>
          <w:szCs w:val="24"/>
        </w:rPr>
      </w:pPr>
      <w:r w:rsidRPr="002A48E2">
        <w:rPr>
          <w:b/>
          <w:szCs w:val="24"/>
        </w:rPr>
        <w:t xml:space="preserve">Fecha: </w:t>
      </w:r>
      <w:r w:rsidRPr="002A48E2">
        <w:rPr>
          <w:b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5" w:name="Texto41"/>
      <w:r w:rsidRPr="002A48E2">
        <w:rPr>
          <w:b/>
          <w:szCs w:val="24"/>
        </w:rPr>
        <w:instrText xml:space="preserve"> FORMTEXT </w:instrText>
      </w:r>
      <w:r w:rsidRPr="002A48E2">
        <w:rPr>
          <w:b/>
          <w:szCs w:val="24"/>
        </w:rPr>
      </w:r>
      <w:r w:rsidRPr="002A48E2">
        <w:rPr>
          <w:b/>
          <w:szCs w:val="24"/>
        </w:rPr>
        <w:fldChar w:fldCharType="separate"/>
      </w:r>
      <w:r w:rsidRPr="002A48E2">
        <w:rPr>
          <w:b/>
          <w:noProof/>
          <w:szCs w:val="24"/>
        </w:rPr>
        <w:t> </w:t>
      </w:r>
      <w:r w:rsidRPr="002A48E2">
        <w:rPr>
          <w:b/>
          <w:noProof/>
          <w:szCs w:val="24"/>
        </w:rPr>
        <w:t> </w:t>
      </w:r>
      <w:r w:rsidRPr="002A48E2">
        <w:rPr>
          <w:b/>
          <w:noProof/>
          <w:szCs w:val="24"/>
        </w:rPr>
        <w:t> </w:t>
      </w:r>
      <w:r w:rsidRPr="002A48E2">
        <w:rPr>
          <w:b/>
          <w:noProof/>
          <w:szCs w:val="24"/>
        </w:rPr>
        <w:t> </w:t>
      </w:r>
      <w:r w:rsidRPr="002A48E2">
        <w:rPr>
          <w:b/>
          <w:noProof/>
          <w:szCs w:val="24"/>
        </w:rPr>
        <w:t> </w:t>
      </w:r>
      <w:r w:rsidRPr="002A48E2">
        <w:rPr>
          <w:b/>
          <w:szCs w:val="24"/>
        </w:rPr>
        <w:fldChar w:fldCharType="end"/>
      </w:r>
      <w:bookmarkEnd w:id="35"/>
      <w:r w:rsidRPr="002A48E2">
        <w:rPr>
          <w:b/>
          <w:szCs w:val="24"/>
        </w:rPr>
        <w:tab/>
      </w:r>
      <w:r w:rsidRPr="002A48E2">
        <w:rPr>
          <w:b/>
          <w:szCs w:val="24"/>
        </w:rPr>
        <w:tab/>
      </w:r>
      <w:r w:rsidRPr="002A48E2">
        <w:rPr>
          <w:b/>
          <w:szCs w:val="24"/>
        </w:rPr>
        <w:tab/>
      </w:r>
      <w:r w:rsidRPr="002A48E2">
        <w:rPr>
          <w:b/>
          <w:szCs w:val="24"/>
        </w:rPr>
        <w:tab/>
        <w:t xml:space="preserve">Firma:  </w:t>
      </w:r>
      <w:r>
        <w:rPr>
          <w:b/>
          <w:szCs w:val="24"/>
        </w:rPr>
        <w:t>_________</w:t>
      </w:r>
      <w:r w:rsidR="00393CE3" w:rsidRPr="002A48E2">
        <w:rPr>
          <w:b/>
          <w:szCs w:val="24"/>
        </w:rPr>
        <w:t>_______________</w:t>
      </w:r>
      <w:r w:rsidRPr="002A48E2">
        <w:rPr>
          <w:b/>
          <w:szCs w:val="24"/>
        </w:rPr>
        <w:t>____</w:t>
      </w:r>
      <w:r w:rsidR="00393CE3" w:rsidRPr="002A48E2">
        <w:rPr>
          <w:b/>
          <w:szCs w:val="24"/>
        </w:rPr>
        <w:t>_______</w:t>
      </w:r>
    </w:p>
    <w:p w14:paraId="20E70C77" w14:textId="77777777" w:rsidR="00393CE3" w:rsidRPr="002A48E2" w:rsidRDefault="00393CE3">
      <w:pPr>
        <w:rPr>
          <w:sz w:val="18"/>
          <w:szCs w:val="18"/>
        </w:rPr>
      </w:pPr>
      <w:r w:rsidRPr="002A48E2">
        <w:rPr>
          <w:b/>
          <w:szCs w:val="24"/>
        </w:rPr>
        <w:t xml:space="preserve">                                                             </w:t>
      </w:r>
      <w:r w:rsidR="002A48E2">
        <w:rPr>
          <w:b/>
          <w:szCs w:val="24"/>
        </w:rPr>
        <w:t xml:space="preserve">                               </w:t>
      </w:r>
      <w:r w:rsidRPr="002A48E2">
        <w:rPr>
          <w:b/>
          <w:szCs w:val="24"/>
        </w:rPr>
        <w:t xml:space="preserve"> </w:t>
      </w:r>
      <w:r w:rsidRPr="002A48E2">
        <w:rPr>
          <w:sz w:val="18"/>
          <w:szCs w:val="18"/>
        </w:rPr>
        <w:t xml:space="preserve"> (Representante Legal)</w:t>
      </w:r>
    </w:p>
    <w:p w14:paraId="5AD5FC9B" w14:textId="77777777" w:rsidR="002A48E2" w:rsidRPr="002A48E2" w:rsidRDefault="002A48E2">
      <w:pPr>
        <w:rPr>
          <w:b/>
          <w:szCs w:val="24"/>
        </w:rPr>
      </w:pPr>
    </w:p>
    <w:p w14:paraId="5E48BC2B" w14:textId="77777777" w:rsidR="00393CE3" w:rsidRPr="002A48E2" w:rsidRDefault="00393CE3">
      <w:pPr>
        <w:rPr>
          <w:b/>
          <w:szCs w:val="24"/>
        </w:rPr>
      </w:pPr>
      <w:r w:rsidRPr="002A48E2">
        <w:rPr>
          <w:b/>
          <w:szCs w:val="24"/>
        </w:rPr>
        <w:t>-----------------------------------------------------------------------------------------------------------------------</w:t>
      </w:r>
    </w:p>
    <w:p w14:paraId="2767B31C" w14:textId="77777777" w:rsidR="00393CE3" w:rsidRPr="002A48E2" w:rsidRDefault="002A48E2">
      <w:pPr>
        <w:pStyle w:val="Ttulo2"/>
        <w:rPr>
          <w:szCs w:val="24"/>
        </w:rPr>
      </w:pPr>
      <w:r w:rsidRPr="002A48E2">
        <w:rPr>
          <w:szCs w:val="24"/>
        </w:rPr>
        <w:t>Requisitos para adjuntar a la solicitud de crédito:</w:t>
      </w:r>
    </w:p>
    <w:p w14:paraId="504F0BD1" w14:textId="77777777" w:rsidR="00393CE3" w:rsidRPr="002A48E2" w:rsidRDefault="00393CE3">
      <w:pPr>
        <w:rPr>
          <w:szCs w:val="24"/>
        </w:rPr>
      </w:pPr>
    </w:p>
    <w:p w14:paraId="0385382E" w14:textId="77777777" w:rsidR="00393CE3" w:rsidRPr="002A48E2" w:rsidRDefault="002A48E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Fotocopia de la cé</w:t>
      </w:r>
      <w:r w:rsidRPr="002A48E2">
        <w:rPr>
          <w:szCs w:val="24"/>
        </w:rPr>
        <w:t>dula jurídica.</w:t>
      </w:r>
    </w:p>
    <w:p w14:paraId="28C8FBBA" w14:textId="77777777" w:rsidR="00393CE3" w:rsidRPr="002A48E2" w:rsidRDefault="002A48E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Fotocopia</w:t>
      </w:r>
      <w:r w:rsidRPr="002A48E2">
        <w:rPr>
          <w:szCs w:val="24"/>
        </w:rPr>
        <w:t xml:space="preserve"> u original de la personería jurídica con máximo tres meses de emitida.</w:t>
      </w:r>
    </w:p>
    <w:p w14:paraId="416DDF32" w14:textId="77777777" w:rsidR="00393CE3" w:rsidRPr="002A48E2" w:rsidRDefault="002A48E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Fotocopia de cé</w:t>
      </w:r>
      <w:r w:rsidRPr="002A48E2">
        <w:rPr>
          <w:szCs w:val="24"/>
        </w:rPr>
        <w:t>dula del representante legal por ambos lados.</w:t>
      </w:r>
    </w:p>
    <w:p w14:paraId="2F1845BA" w14:textId="77777777" w:rsidR="00393CE3" w:rsidRDefault="00393CE3">
      <w:pPr>
        <w:rPr>
          <w:b/>
          <w:sz w:val="22"/>
        </w:rPr>
      </w:pPr>
    </w:p>
    <w:p w14:paraId="19F0E9B3" w14:textId="77777777" w:rsidR="008414D2" w:rsidRPr="002A48E2" w:rsidRDefault="008414D2" w:rsidP="008414D2">
      <w:pPr>
        <w:pStyle w:val="Textodecuerpo2"/>
        <w:rPr>
          <w:sz w:val="24"/>
        </w:rPr>
      </w:pPr>
      <w:r w:rsidRPr="002A48E2">
        <w:rPr>
          <w:sz w:val="24"/>
        </w:rPr>
        <w:t xml:space="preserve">Una vez que sea aprobado el </w:t>
      </w:r>
      <w:r>
        <w:rPr>
          <w:sz w:val="24"/>
        </w:rPr>
        <w:t>crédito, el mismo se formalizará</w:t>
      </w:r>
      <w:r w:rsidRPr="002A48E2">
        <w:rPr>
          <w:sz w:val="24"/>
        </w:rPr>
        <w:t xml:space="preserve"> mediante la firma de </w:t>
      </w:r>
      <w:r>
        <w:rPr>
          <w:sz w:val="24"/>
        </w:rPr>
        <w:t>una</w:t>
      </w:r>
      <w:r w:rsidRPr="002A48E2">
        <w:rPr>
          <w:sz w:val="24"/>
        </w:rPr>
        <w:t xml:space="preserve"> letra de cambio</w:t>
      </w:r>
      <w:r>
        <w:rPr>
          <w:sz w:val="24"/>
        </w:rPr>
        <w:t>, prenda y/o garantía bancaria</w:t>
      </w:r>
      <w:r w:rsidRPr="002A48E2">
        <w:rPr>
          <w:sz w:val="24"/>
        </w:rPr>
        <w:t>.</w:t>
      </w:r>
    </w:p>
    <w:p w14:paraId="5FC544B6" w14:textId="77777777" w:rsidR="00393CE3" w:rsidRDefault="00393CE3"/>
    <w:sectPr w:rsidR="00393CE3" w:rsidSect="005F0461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843" w:right="1134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6DD12" w14:textId="77777777" w:rsidR="00DB719D" w:rsidRDefault="00DB719D">
      <w:r>
        <w:separator/>
      </w:r>
    </w:p>
  </w:endnote>
  <w:endnote w:type="continuationSeparator" w:id="0">
    <w:p w14:paraId="4498258E" w14:textId="77777777" w:rsidR="00DB719D" w:rsidRDefault="00DB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93EF" w14:textId="14DACC0F" w:rsidR="00DB719D" w:rsidRDefault="00DB719D">
    <w:pPr>
      <w:pStyle w:val="Piedepgina"/>
      <w:rPr>
        <w:rStyle w:val="Nmerodepgina"/>
        <w:sz w:val="20"/>
      </w:rPr>
    </w:pPr>
    <w:r>
      <w:rPr>
        <w:sz w:val="20"/>
        <w:lang w:val="es-CR"/>
      </w:rPr>
      <w:t xml:space="preserve">1060FI01-Formulario de solicitud de crédito en ventas o servicios (personas jurídicas). Versión: 6.  Página </w:t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8414D2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  <w:r>
      <w:rPr>
        <w:rStyle w:val="Nmerodepgina"/>
        <w:sz w:val="20"/>
      </w:rPr>
      <w:t xml:space="preserve"> </w:t>
    </w:r>
  </w:p>
  <w:p w14:paraId="6914FCFB" w14:textId="77777777" w:rsidR="00DB719D" w:rsidRDefault="00DB719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7F2A" w14:textId="1632E397" w:rsidR="00DB719D" w:rsidRPr="00F17066" w:rsidRDefault="00DB719D">
    <w:pPr>
      <w:pStyle w:val="Piedepgina"/>
      <w:rPr>
        <w:sz w:val="20"/>
      </w:rPr>
    </w:pPr>
    <w:r>
      <w:rPr>
        <w:sz w:val="20"/>
        <w:lang w:val="es-CR"/>
      </w:rPr>
      <w:t xml:space="preserve">1060FI01-Formulario de solicitud de crédito en ventas o servicios (personas jurídicas). Versión: 6.  Página </w:t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8414D2">
      <w:rPr>
        <w:rStyle w:val="Nmerodepgina"/>
        <w:noProof/>
        <w:sz w:val="20"/>
      </w:rPr>
      <w:t>1</w:t>
    </w:r>
    <w:r>
      <w:rPr>
        <w:rStyle w:val="Nmerodepgina"/>
        <w:sz w:val="20"/>
      </w:rPr>
      <w:fldChar w:fldCharType="end"/>
    </w:r>
    <w:r>
      <w:rPr>
        <w:rStyle w:val="Nmerodepgina"/>
        <w:sz w:val="20"/>
      </w:rPr>
      <w:t xml:space="preserve"> </w:t>
    </w:r>
  </w:p>
  <w:p w14:paraId="28DB3FED" w14:textId="77777777" w:rsidR="00DB719D" w:rsidRDefault="00DB719D">
    <w:pPr>
      <w:pStyle w:val="Piedepgina"/>
    </w:pPr>
  </w:p>
  <w:p w14:paraId="7E3038D7" w14:textId="77777777" w:rsidR="00DB719D" w:rsidRDefault="00DB719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9D109" w14:textId="77777777" w:rsidR="00DB719D" w:rsidRDefault="00DB719D">
      <w:r>
        <w:separator/>
      </w:r>
    </w:p>
  </w:footnote>
  <w:footnote w:type="continuationSeparator" w:id="0">
    <w:p w14:paraId="23F8B781" w14:textId="77777777" w:rsidR="00DB719D" w:rsidRDefault="00DB7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4D34" w14:textId="77777777" w:rsidR="00DB719D" w:rsidRDefault="00DB719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17DEA21" wp14:editId="368BDA91">
          <wp:simplePos x="0" y="0"/>
          <wp:positionH relativeFrom="column">
            <wp:posOffset>-676910</wp:posOffset>
          </wp:positionH>
          <wp:positionV relativeFrom="page">
            <wp:posOffset>-121920</wp:posOffset>
          </wp:positionV>
          <wp:extent cx="8087995" cy="10348595"/>
          <wp:effectExtent l="0" t="0" r="0" b="0"/>
          <wp:wrapNone/>
          <wp:docPr id="7" name="Imagen 7" descr="membretada-f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mbretada-f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995" cy="1034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5C388" w14:textId="77777777" w:rsidR="00DB719D" w:rsidRDefault="00DB719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2E4CB9B4" wp14:editId="507CFDBD">
          <wp:simplePos x="0" y="0"/>
          <wp:positionH relativeFrom="column">
            <wp:posOffset>-782955</wp:posOffset>
          </wp:positionH>
          <wp:positionV relativeFrom="page">
            <wp:posOffset>-340360</wp:posOffset>
          </wp:positionV>
          <wp:extent cx="8087995" cy="10348595"/>
          <wp:effectExtent l="0" t="0" r="0" b="0"/>
          <wp:wrapNone/>
          <wp:docPr id="6" name="Imagen 6" descr="membretada-f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bretada-f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7995" cy="1034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</w:t>
    </w:r>
  </w:p>
  <w:p w14:paraId="523AEBF5" w14:textId="77777777" w:rsidR="00DB719D" w:rsidRDefault="00DB719D">
    <w:pPr>
      <w:pStyle w:val="Encabezado"/>
    </w:pPr>
  </w:p>
  <w:p w14:paraId="397AEEA5" w14:textId="77777777" w:rsidR="00DB719D" w:rsidRDefault="00DB719D">
    <w:pPr>
      <w:pStyle w:val="Encabezado"/>
    </w:pPr>
  </w:p>
  <w:p w14:paraId="3C2210AD" w14:textId="77777777" w:rsidR="00DB719D" w:rsidRDefault="00DB719D">
    <w:pPr>
      <w:pStyle w:val="Encabezado"/>
    </w:pPr>
  </w:p>
  <w:p w14:paraId="01E6836F" w14:textId="77777777" w:rsidR="00DB719D" w:rsidRDefault="00DB719D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149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AC3A53"/>
    <w:multiLevelType w:val="singleLevel"/>
    <w:tmpl w:val="9358FD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FF"/>
    <w:rsid w:val="00096A37"/>
    <w:rsid w:val="002A48E2"/>
    <w:rsid w:val="003724AC"/>
    <w:rsid w:val="00393CE3"/>
    <w:rsid w:val="003F62FC"/>
    <w:rsid w:val="0052010E"/>
    <w:rsid w:val="005E1D8E"/>
    <w:rsid w:val="005F0461"/>
    <w:rsid w:val="00613E3E"/>
    <w:rsid w:val="006237AB"/>
    <w:rsid w:val="00682DB4"/>
    <w:rsid w:val="00745030"/>
    <w:rsid w:val="008414D2"/>
    <w:rsid w:val="00846AE8"/>
    <w:rsid w:val="00874B08"/>
    <w:rsid w:val="00897E7C"/>
    <w:rsid w:val="009217FF"/>
    <w:rsid w:val="00A306CD"/>
    <w:rsid w:val="00A946A0"/>
    <w:rsid w:val="00BC5F01"/>
    <w:rsid w:val="00C407A3"/>
    <w:rsid w:val="00C84F20"/>
    <w:rsid w:val="00DB719D"/>
    <w:rsid w:val="00DC4CA0"/>
    <w:rsid w:val="00E57E59"/>
    <w:rsid w:val="00F17066"/>
    <w:rsid w:val="00F2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96A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pPr>
      <w:spacing w:line="240" w:lineRule="atLeast"/>
      <w:jc w:val="both"/>
    </w:pPr>
    <w:rPr>
      <w:sz w:val="20"/>
      <w:lang w:val="en-US"/>
    </w:rPr>
  </w:style>
  <w:style w:type="paragraph" w:styleId="Direccindesobre">
    <w:name w:val="envelope address"/>
    <w:basedOn w:val="Normal"/>
    <w:pPr>
      <w:framePr w:w="7920" w:h="1980" w:hRule="exact" w:hSpace="180" w:wrap="auto" w:hAnchor="page" w:xAlign="center" w:yAlign="bottom"/>
      <w:spacing w:line="240" w:lineRule="atLeast"/>
      <w:ind w:left="2880"/>
      <w:jc w:val="both"/>
    </w:pPr>
    <w:rPr>
      <w:lang w:val="en-U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pgrafe">
    <w:name w:val="caption"/>
    <w:basedOn w:val="Normal"/>
    <w:next w:val="Normal"/>
    <w:qFormat/>
    <w:pPr>
      <w:framePr w:w="4253" w:h="2138" w:hRule="exact" w:hSpace="181" w:wrap="notBeside" w:vAnchor="page" w:hAnchor="page" w:x="6674" w:y="569"/>
      <w:spacing w:before="20"/>
      <w:jc w:val="center"/>
    </w:pPr>
    <w:rPr>
      <w:b/>
      <w:sz w:val="22"/>
    </w:rPr>
  </w:style>
  <w:style w:type="paragraph" w:styleId="Textodecuerpo2">
    <w:name w:val="Body Text 2"/>
    <w:basedOn w:val="Normal"/>
    <w:link w:val="Textodecuerpo2Car"/>
    <w:pPr>
      <w:overflowPunct/>
      <w:autoSpaceDE/>
      <w:autoSpaceDN/>
      <w:adjustRightInd/>
      <w:textAlignment w:val="auto"/>
    </w:pPr>
    <w:rPr>
      <w:b/>
      <w:sz w:val="22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A94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uerpo2Car">
    <w:name w:val="Texto de cuerpo 2 Car"/>
    <w:basedOn w:val="Fuentedeprrafopredeter"/>
    <w:link w:val="Textodecuerpo2"/>
    <w:rsid w:val="008414D2"/>
    <w:rPr>
      <w:rFonts w:ascii="Arial" w:hAnsi="Arial"/>
      <w:b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pPr>
      <w:spacing w:line="240" w:lineRule="atLeast"/>
      <w:jc w:val="both"/>
    </w:pPr>
    <w:rPr>
      <w:sz w:val="20"/>
      <w:lang w:val="en-US"/>
    </w:rPr>
  </w:style>
  <w:style w:type="paragraph" w:styleId="Direccindesobre">
    <w:name w:val="envelope address"/>
    <w:basedOn w:val="Normal"/>
    <w:pPr>
      <w:framePr w:w="7920" w:h="1980" w:hRule="exact" w:hSpace="180" w:wrap="auto" w:hAnchor="page" w:xAlign="center" w:yAlign="bottom"/>
      <w:spacing w:line="240" w:lineRule="atLeast"/>
      <w:ind w:left="2880"/>
      <w:jc w:val="both"/>
    </w:pPr>
    <w:rPr>
      <w:lang w:val="en-U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pgrafe">
    <w:name w:val="caption"/>
    <w:basedOn w:val="Normal"/>
    <w:next w:val="Normal"/>
    <w:qFormat/>
    <w:pPr>
      <w:framePr w:w="4253" w:h="2138" w:hRule="exact" w:hSpace="181" w:wrap="notBeside" w:vAnchor="page" w:hAnchor="page" w:x="6674" w:y="569"/>
      <w:spacing w:before="20"/>
      <w:jc w:val="center"/>
    </w:pPr>
    <w:rPr>
      <w:b/>
      <w:sz w:val="22"/>
    </w:rPr>
  </w:style>
  <w:style w:type="paragraph" w:styleId="Textodecuerpo2">
    <w:name w:val="Body Text 2"/>
    <w:basedOn w:val="Normal"/>
    <w:link w:val="Textodecuerpo2Car"/>
    <w:pPr>
      <w:overflowPunct/>
      <w:autoSpaceDE/>
      <w:autoSpaceDN/>
      <w:adjustRightInd/>
      <w:textAlignment w:val="auto"/>
    </w:pPr>
    <w:rPr>
      <w:b/>
      <w:sz w:val="22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A94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uerpo2Car">
    <w:name w:val="Texto de cuerpo 2 Car"/>
    <w:basedOn w:val="Fuentedeprrafopredeter"/>
    <w:link w:val="Textodecuerpo2"/>
    <w:rsid w:val="008414D2"/>
    <w:rPr>
      <w:rFonts w:ascii="Arial" w:hAnsi="Arial"/>
      <w:b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2302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</vt:lpstr>
      <vt:lpstr>                                                </vt:lpstr>
    </vt:vector>
  </TitlesOfParts>
  <Company>CORPORACION FONT S.A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Felipe Font</dc:creator>
  <cp:keywords/>
  <dc:description/>
  <cp:lastModifiedBy>Font Felipe</cp:lastModifiedBy>
  <cp:revision>6</cp:revision>
  <cp:lastPrinted>2009-01-09T17:35:00Z</cp:lastPrinted>
  <dcterms:created xsi:type="dcterms:W3CDTF">2015-03-20T00:46:00Z</dcterms:created>
  <dcterms:modified xsi:type="dcterms:W3CDTF">2015-04-06T21:23:00Z</dcterms:modified>
</cp:coreProperties>
</file>